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36" w:rsidRDefault="00CE5C36" w:rsidP="00CE5C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D5C03" wp14:editId="26BF9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C36" w:rsidRPr="00CE5C36" w:rsidRDefault="00CE5C36" w:rsidP="00CE5C3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5C36"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Animal Parts Odd One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FPWgrKzAgAAggUAAA4AAAAAAAAA&#10;AAAAAAAALgIAAGRycy9lMm9Eb2MueG1sUEsBAi0AFAAGAAgAAAAhAEuJJs3WAAAABQEAAA8AAAAA&#10;AAAAAAAAAAAADQUAAGRycy9kb3ducmV2LnhtbFBLBQYAAAAABAAEAPMAAAAQBgAAAAA=&#10;" filled="f" stroked="f">
                <v:fill o:detectmouseclick="t"/>
                <v:textbox style="mso-fit-shape-to-text:t">
                  <w:txbxContent>
                    <w:p w:rsidR="00CE5C36" w:rsidRPr="00CE5C36" w:rsidRDefault="00CE5C36" w:rsidP="00CE5C36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CE5C36"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Animal Parts Odd One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5C36" w:rsidRDefault="00CE5C36" w:rsidP="00CE5C36"/>
    <w:p w:rsidR="00CE5C36" w:rsidRDefault="00CE5C36" w:rsidP="00CE5C36"/>
    <w:p w:rsidR="00CE5C36" w:rsidRDefault="00CE5C36" w:rsidP="00CE5C36"/>
    <w:p w:rsidR="00FF4FCB" w:rsidRDefault="00CE5C36" w:rsidP="00CE5C36">
      <w:r>
        <w:t>C</w:t>
      </w:r>
      <w:r>
        <w:t>olour the box with</w:t>
      </w:r>
      <w:r>
        <w:t xml:space="preserve"> the animal that is different: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E5C36" w:rsidTr="000827BD"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15782B95" wp14:editId="3E2CB657">
                  <wp:extent cx="424753" cy="309850"/>
                  <wp:effectExtent l="0" t="0" r="0" b="0"/>
                  <wp:docPr id="1" name="Picture 1" descr="https://encrypted-tbn1.gstatic.com/images?q=tbn:ANd9GcR8r17HTdn2K7Ewn1wCUA4OKTGkBoZ7uGsux-weOQ-ttr4dB_cO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8r17HTdn2K7Ewn1wCUA4OKTGkBoZ7uGsux-weOQ-ttr4dB_cO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21" cy="31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1"/>
              </w:numPr>
            </w:pPr>
            <w:r>
              <w:t>Fish</w:t>
            </w:r>
          </w:p>
        </w:tc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45C9330A" wp14:editId="52B7E651">
                  <wp:extent cx="589935" cy="346792"/>
                  <wp:effectExtent l="0" t="0" r="635" b="0"/>
                  <wp:docPr id="2" name="Picture 2" descr="https://encrypted-tbn1.gstatic.com/images?q=tbn:ANd9GcQrIAM-3Cl32dt9XcptO9F-qPIVbNHg5SmbSul8LOUHCTjMC_yM2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1.gstatic.com/images?q=tbn:ANd9GcQrIAM-3Cl32dt9XcptO9F-qPIVbNHg5SmbSul8LOUHCTjMC_yM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866" cy="34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1"/>
              </w:numPr>
            </w:pPr>
            <w:r>
              <w:t>Lizard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78F4BCB0" wp14:editId="675D8F1C">
                  <wp:extent cx="442452" cy="360951"/>
                  <wp:effectExtent l="0" t="0" r="0" b="1270"/>
                  <wp:docPr id="3" name="Picture 3" descr="https://encrypted-tbn2.gstatic.com/images?q=tbn:ANd9GcQr63GZQPwgCdqXyy92Xj6uzvAnzLtCFLEU9UG5dzr35hDSY1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Qr63GZQPwgCdqXyy92Xj6uzvAnzLtCFLEU9UG5dzr35hDSY1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86" cy="36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1"/>
              </w:numPr>
            </w:pPr>
            <w:r>
              <w:t>Bear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61618B66" wp14:editId="477F40AC">
                  <wp:extent cx="397281" cy="347994"/>
                  <wp:effectExtent l="0" t="0" r="3175" b="0"/>
                  <wp:docPr id="4" name="Picture 4" descr="https://encrypted-tbn3.gstatic.com/images?q=tbn:ANd9GcTn_x-DYpg1s1TXmG2odzwh9h8xvBVSBE_BVI47qYUYeNpdbiVy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Tn_x-DYpg1s1TXmG2odzwh9h8xvBVSBE_BVI47qYUYeNpdbiVy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42" cy="34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1"/>
              </w:numPr>
            </w:pPr>
            <w:r>
              <w:t>Snake</w:t>
            </w:r>
          </w:p>
        </w:tc>
      </w:tr>
      <w:tr w:rsidR="00CE5C36" w:rsidTr="000827BD"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58A530FE" wp14:editId="5455655A">
                  <wp:extent cx="442452" cy="360951"/>
                  <wp:effectExtent l="0" t="0" r="0" b="1270"/>
                  <wp:docPr id="8" name="Picture 8" descr="https://encrypted-tbn2.gstatic.com/images?q=tbn:ANd9GcQr63GZQPwgCdqXyy92Xj6uzvAnzLtCFLEU9UG5dzr35hDSY1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Qr63GZQPwgCdqXyy92Xj6uzvAnzLtCFLEU9UG5dzr35hDSY1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86" cy="36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2"/>
              </w:numPr>
            </w:pPr>
            <w:r>
              <w:t>Bear</w:t>
            </w:r>
          </w:p>
        </w:tc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170E7246" wp14:editId="2042A493">
                  <wp:extent cx="424753" cy="309850"/>
                  <wp:effectExtent l="0" t="0" r="0" b="0"/>
                  <wp:docPr id="11" name="Picture 11" descr="https://encrypted-tbn1.gstatic.com/images?q=tbn:ANd9GcR8r17HTdn2K7Ewn1wCUA4OKTGkBoZ7uGsux-weOQ-ttr4dB_cO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8r17HTdn2K7Ewn1wCUA4OKTGkBoZ7uGsux-weOQ-ttr4dB_cO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21" cy="31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2"/>
              </w:numPr>
            </w:pPr>
            <w:r>
              <w:t>Fish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1286244C" wp14:editId="18AE7318">
                  <wp:extent cx="589936" cy="310272"/>
                  <wp:effectExtent l="0" t="0" r="635" b="0"/>
                  <wp:docPr id="12" name="Picture 12" descr="https://encrypted-tbn0.gstatic.com/images?q=tbn:ANd9GcS81r7rgT4ipU8D8LejjN7Hy66Xtxvf5YOy0uCqHZxjSqfbP3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81r7rgT4ipU8D8LejjN7Hy66Xtxvf5YOy0uCqHZxjSqfbP3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31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2"/>
              </w:numPr>
            </w:pPr>
            <w:r>
              <w:t>Cat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64F1C216" wp14:editId="0F52AC08">
                  <wp:extent cx="442451" cy="417551"/>
                  <wp:effectExtent l="0" t="0" r="0" b="1905"/>
                  <wp:docPr id="13" name="Picture 13" descr="https://encrypted-tbn2.gstatic.com/images?q=tbn:ANd9GcSOX5zJ4cnF_6Cp-aogrpZMSjMPKf_kyvBduOE2m2kJv3Vcx8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OX5zJ4cnF_6Cp-aogrpZMSjMPKf_kyvBduOE2m2kJv3Vcx8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26" cy="417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2"/>
              </w:numPr>
            </w:pPr>
            <w:r>
              <w:t>Mouse</w:t>
            </w:r>
          </w:p>
        </w:tc>
      </w:tr>
      <w:tr w:rsidR="00CE5C36" w:rsidTr="000827BD"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5BC34731" wp14:editId="009D1FA7">
                  <wp:extent cx="601270" cy="398665"/>
                  <wp:effectExtent l="0" t="0" r="8890" b="1905"/>
                  <wp:docPr id="15" name="Picture 15" descr="https://encrypted-tbn1.gstatic.com/images?q=tbn:ANd9GcRvVYBhdFVcHVlKWfkVbrQO_BhTew63LonGEMnZRauNWKtJHczr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RvVYBhdFVcHVlKWfkVbrQO_BhTew63LonGEMnZRauNWKtJHczr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8" cy="39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3"/>
              </w:numPr>
            </w:pPr>
            <w:r>
              <w:t>Cow</w:t>
            </w:r>
          </w:p>
        </w:tc>
        <w:tc>
          <w:tcPr>
            <w:tcW w:w="2310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2FB3B266" wp14:editId="1BCFB91D">
                  <wp:extent cx="589936" cy="310272"/>
                  <wp:effectExtent l="0" t="0" r="635" b="0"/>
                  <wp:docPr id="14" name="Picture 14" descr="https://encrypted-tbn0.gstatic.com/images?q=tbn:ANd9GcS81r7rgT4ipU8D8LejjN7Hy66Xtxvf5YOy0uCqHZxjSqfbP3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81r7rgT4ipU8D8LejjN7Hy66Xtxvf5YOy0uCqHZxjSqfbP3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31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CE5C36" w:rsidP="000827BD">
            <w:pPr>
              <w:pStyle w:val="ListParagraph"/>
              <w:numPr>
                <w:ilvl w:val="0"/>
                <w:numId w:val="3"/>
              </w:numPr>
            </w:pPr>
            <w:r>
              <w:t>Cat</w:t>
            </w:r>
          </w:p>
        </w:tc>
        <w:tc>
          <w:tcPr>
            <w:tcW w:w="2311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2841E724" wp14:editId="034D2414">
                  <wp:extent cx="401156" cy="446594"/>
                  <wp:effectExtent l="0" t="0" r="0" b="0"/>
                  <wp:docPr id="16" name="Picture 16" descr="https://encrypted-tbn1.gstatic.com/images?q=tbn:ANd9GcSHjasuiT4RUeZKXkGFVP4QZ41YykrLEwj0kDXBdS56Da3iPh2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SHjasuiT4RUeZKXkGFVP4QZ41YykrLEwj0kDXBdS56Da3iPh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172" cy="44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CE5C36" w:rsidP="000827BD">
            <w:pPr>
              <w:pStyle w:val="ListParagraph"/>
              <w:numPr>
                <w:ilvl w:val="0"/>
                <w:numId w:val="3"/>
              </w:numPr>
            </w:pPr>
            <w:r>
              <w:t>Dog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58A530FE" wp14:editId="5455655A">
                  <wp:extent cx="442452" cy="360951"/>
                  <wp:effectExtent l="0" t="0" r="0" b="1270"/>
                  <wp:docPr id="9" name="Picture 9" descr="https://encrypted-tbn2.gstatic.com/images?q=tbn:ANd9GcQr63GZQPwgCdqXyy92Xj6uzvAnzLtCFLEU9UG5dzr35hDSY1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Qr63GZQPwgCdqXyy92Xj6uzvAnzLtCFLEU9UG5dzr35hDSY1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86" cy="36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3"/>
              </w:numPr>
            </w:pPr>
            <w:r>
              <w:t>Bear</w:t>
            </w:r>
          </w:p>
        </w:tc>
      </w:tr>
      <w:tr w:rsidR="00CE5C36" w:rsidTr="000827BD"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2CF73117" wp14:editId="2223154D">
                  <wp:extent cx="424753" cy="309850"/>
                  <wp:effectExtent l="0" t="0" r="0" b="0"/>
                  <wp:docPr id="17" name="Picture 17" descr="https://encrypted-tbn1.gstatic.com/images?q=tbn:ANd9GcR8r17HTdn2K7Ewn1wCUA4OKTGkBoZ7uGsux-weOQ-ttr4dB_cO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8r17HTdn2K7Ewn1wCUA4OKTGkBoZ7uGsux-weOQ-ttr4dB_cO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21" cy="311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4"/>
              </w:numPr>
            </w:pPr>
            <w:r>
              <w:t>Fish</w:t>
            </w:r>
          </w:p>
        </w:tc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0FB0404C" wp14:editId="159F2EDC">
                  <wp:extent cx="543534" cy="407056"/>
                  <wp:effectExtent l="0" t="0" r="9525" b="0"/>
                  <wp:docPr id="18" name="Picture 18" descr="https://encrypted-tbn1.gstatic.com/images?q=tbn:ANd9GcT-02q-7l6pUGK-v8d5ayskDhiAYzUaF2wI0Yy5aPCpr7QHqy2c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T-02q-7l6pUGK-v8d5ayskDhiAYzUaF2wI0Yy5aPCpr7QHqy2c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03" cy="410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4"/>
              </w:numPr>
            </w:pPr>
            <w:r>
              <w:t>Octopus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749D19C5" wp14:editId="7C989877">
                  <wp:extent cx="689738" cy="488191"/>
                  <wp:effectExtent l="0" t="0" r="0" b="7620"/>
                  <wp:docPr id="19" name="Picture 19" descr="https://encrypted-tbn0.gstatic.com/images?q=tbn:ANd9GcT76xeNuMn4Hh7RC2il6gD6AIUx4ZeZK75mNEWL9vqrsKm6ff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76xeNuMn4Hh7RC2il6gD6AIUx4ZeZK75mNEWL9vqrsKm6ff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48" cy="48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4"/>
              </w:numPr>
            </w:pPr>
            <w:r>
              <w:t>Turtle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6903B056" wp14:editId="2D81A67A">
                  <wp:extent cx="344359" cy="459816"/>
                  <wp:effectExtent l="0" t="0" r="0" b="0"/>
                  <wp:docPr id="20" name="Picture 20" descr="https://encrypted-tbn0.gstatic.com/images?q=tbn:ANd9GcSzf4eBvEieMIju1nSqpe1gXxK2WHcw4QKjOcgkWqRug-BHb_T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Szf4eBvEieMIju1nSqpe1gXxK2WHcw4QKjOcgkWqRug-BHb_T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4" cy="45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4"/>
              </w:numPr>
            </w:pPr>
            <w:r>
              <w:t>Deer</w:t>
            </w:r>
          </w:p>
        </w:tc>
      </w:tr>
      <w:tr w:rsidR="00CE5C36" w:rsidTr="000827BD">
        <w:tc>
          <w:tcPr>
            <w:tcW w:w="2310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767821B1" wp14:editId="79B18021">
                  <wp:extent cx="601270" cy="398665"/>
                  <wp:effectExtent l="0" t="0" r="8890" b="1905"/>
                  <wp:docPr id="21" name="Picture 21" descr="https://encrypted-tbn1.gstatic.com/images?q=tbn:ANd9GcRvVYBhdFVcHVlKWfkVbrQO_BhTew63LonGEMnZRauNWKtJHczr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RvVYBhdFVcHVlKWfkVbrQO_BhTew63LonGEMnZRauNWKtJHczr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8" cy="39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0827BD" w:rsidP="000827BD">
            <w:pPr>
              <w:pStyle w:val="ListParagraph"/>
              <w:numPr>
                <w:ilvl w:val="0"/>
                <w:numId w:val="5"/>
              </w:numPr>
            </w:pPr>
            <w:r>
              <w:t>Cow</w:t>
            </w:r>
          </w:p>
        </w:tc>
        <w:tc>
          <w:tcPr>
            <w:tcW w:w="2310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186CABE4" wp14:editId="21E0D066">
                  <wp:extent cx="601522" cy="515638"/>
                  <wp:effectExtent l="0" t="0" r="8255" b="0"/>
                  <wp:docPr id="23" name="Picture 23" descr="https://encrypted-tbn1.gstatic.com/images?q=tbn:ANd9GcR6WzRxRqR-Sfk4eUuJgXXJ9UpOhT3zDiOP-3adYtAsdUgHC9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6WzRxRqR-Sfk4eUuJgXXJ9UpOhT3zDiOP-3adYtAsdUgHC9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09" cy="51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36" w:rsidRDefault="00CE5C36" w:rsidP="00CE5C36">
            <w:pPr>
              <w:pStyle w:val="ListParagraph"/>
              <w:numPr>
                <w:ilvl w:val="0"/>
                <w:numId w:val="5"/>
              </w:numPr>
            </w:pPr>
            <w:r>
              <w:t>Horse</w:t>
            </w:r>
          </w:p>
        </w:tc>
        <w:tc>
          <w:tcPr>
            <w:tcW w:w="2311" w:type="dxa"/>
            <w:vAlign w:val="center"/>
          </w:tcPr>
          <w:p w:rsidR="000827BD" w:rsidRDefault="000827BD" w:rsidP="000827BD">
            <w:r>
              <w:rPr>
                <w:noProof/>
                <w:lang w:eastAsia="en-AU"/>
              </w:rPr>
              <w:drawing>
                <wp:inline distT="0" distB="0" distL="0" distR="0" wp14:anchorId="100E43F9">
                  <wp:extent cx="445135" cy="359410"/>
                  <wp:effectExtent l="0" t="0" r="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827BD" w:rsidRDefault="00CE5C36" w:rsidP="00CE5C36">
            <w:pPr>
              <w:pStyle w:val="ListParagraph"/>
              <w:numPr>
                <w:ilvl w:val="0"/>
                <w:numId w:val="5"/>
              </w:numPr>
            </w:pPr>
            <w:r>
              <w:t>Bear</w:t>
            </w:r>
          </w:p>
        </w:tc>
        <w:tc>
          <w:tcPr>
            <w:tcW w:w="2311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29599DA3" wp14:editId="54C3AD4D">
                  <wp:extent cx="423859" cy="499943"/>
                  <wp:effectExtent l="0" t="0" r="0" b="0"/>
                  <wp:docPr id="24" name="Picture 24" descr="https://encrypted-tbn2.gstatic.com/images?q=tbn:ANd9GcRG8siPdEwIUWBpRR5Mu7F1PC6GkBc0OWxT0JWyU1VBh3WEsLY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RG8siPdEwIUWBpRR5Mu7F1PC6GkBc0OWxT0JWyU1VBh3WEsLY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4" cy="49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36" w:rsidRDefault="00CE5C36" w:rsidP="00CE5C36">
            <w:pPr>
              <w:pStyle w:val="ListParagraph"/>
              <w:numPr>
                <w:ilvl w:val="0"/>
                <w:numId w:val="5"/>
              </w:numPr>
            </w:pPr>
            <w:r>
              <w:t>Sheep</w:t>
            </w:r>
          </w:p>
        </w:tc>
      </w:tr>
      <w:tr w:rsidR="00CE5C36" w:rsidTr="000827BD">
        <w:tc>
          <w:tcPr>
            <w:tcW w:w="2310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7467082B" wp14:editId="2FB14CB6">
                  <wp:extent cx="344359" cy="459816"/>
                  <wp:effectExtent l="0" t="0" r="0" b="0"/>
                  <wp:docPr id="25" name="Picture 25" descr="https://encrypted-tbn0.gstatic.com/images?q=tbn:ANd9GcSzf4eBvEieMIju1nSqpe1gXxK2WHcw4QKjOcgkWqRug-BHb_T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Szf4eBvEieMIju1nSqpe1gXxK2WHcw4QKjOcgkWqRug-BHb_T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74" cy="45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36" w:rsidRDefault="00CE5C36" w:rsidP="00CE5C36">
            <w:pPr>
              <w:pStyle w:val="ListParagraph"/>
              <w:numPr>
                <w:ilvl w:val="0"/>
                <w:numId w:val="6"/>
              </w:numPr>
            </w:pPr>
            <w:r>
              <w:t>Deer</w:t>
            </w:r>
          </w:p>
        </w:tc>
        <w:tc>
          <w:tcPr>
            <w:tcW w:w="2310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2A000643">
                  <wp:extent cx="591185" cy="3111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E5C36" w:rsidRDefault="00CE5C36" w:rsidP="00CE5C36">
            <w:pPr>
              <w:pStyle w:val="ListParagraph"/>
              <w:numPr>
                <w:ilvl w:val="0"/>
                <w:numId w:val="6"/>
              </w:numPr>
            </w:pPr>
            <w:r>
              <w:t>Cat</w:t>
            </w:r>
          </w:p>
        </w:tc>
        <w:tc>
          <w:tcPr>
            <w:tcW w:w="2311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355BD6FF" wp14:editId="589D4E8D">
                  <wp:extent cx="554327" cy="475181"/>
                  <wp:effectExtent l="0" t="0" r="0" b="1270"/>
                  <wp:docPr id="27" name="Picture 27" descr="https://encrypted-tbn0.gstatic.com/images?q=tbn:ANd9GcTUrd47V12R7R5fQ5LJ-rfHXSYHpAfpd_3g4_htwO4teDGUlk1o7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Urd47V12R7R5fQ5LJ-rfHXSYHpAfpd_3g4_htwO4teDGUlk1o7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7" cy="47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36" w:rsidRDefault="00CE5C36" w:rsidP="00CE5C36">
            <w:pPr>
              <w:pStyle w:val="ListParagraph"/>
              <w:numPr>
                <w:ilvl w:val="0"/>
                <w:numId w:val="6"/>
              </w:numPr>
            </w:pPr>
            <w:r>
              <w:t>Bull</w:t>
            </w:r>
          </w:p>
        </w:tc>
        <w:tc>
          <w:tcPr>
            <w:tcW w:w="2311" w:type="dxa"/>
            <w:vAlign w:val="center"/>
          </w:tcPr>
          <w:p w:rsidR="000827BD" w:rsidRDefault="00CE5C36" w:rsidP="000827BD">
            <w:r>
              <w:rPr>
                <w:noProof/>
                <w:lang w:eastAsia="en-AU"/>
              </w:rPr>
              <w:drawing>
                <wp:inline distT="0" distB="0" distL="0" distR="0" wp14:anchorId="1E7E475A" wp14:editId="222B7C1C">
                  <wp:extent cx="583929" cy="418855"/>
                  <wp:effectExtent l="0" t="0" r="6985" b="635"/>
                  <wp:docPr id="28" name="Picture 28" descr="https://encrypted-tbn0.gstatic.com/images?q=tbn:ANd9GcT_qpeMDlBTZEQJqS8s2PhQO7USyQnBqhWMLnp5D8tUf3vs3-X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_qpeMDlBTZEQJqS8s2PhQO7USyQnBqhWMLnp5D8tUf3vs3-X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32" cy="42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C36" w:rsidRDefault="00CE5C36" w:rsidP="00CE5C36">
            <w:pPr>
              <w:pStyle w:val="ListParagraph"/>
              <w:numPr>
                <w:ilvl w:val="0"/>
                <w:numId w:val="6"/>
              </w:numPr>
            </w:pPr>
            <w:r>
              <w:t>Rhino</w:t>
            </w:r>
          </w:p>
        </w:tc>
      </w:tr>
    </w:tbl>
    <w:p w:rsidR="000827BD" w:rsidRDefault="000827BD"/>
    <w:sectPr w:rsidR="00082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4B8"/>
    <w:multiLevelType w:val="hybridMultilevel"/>
    <w:tmpl w:val="CBECBB7E"/>
    <w:lvl w:ilvl="0" w:tplc="A1E41A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41FBC"/>
    <w:multiLevelType w:val="hybridMultilevel"/>
    <w:tmpl w:val="E9469EBC"/>
    <w:lvl w:ilvl="0" w:tplc="CFB28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1CD9"/>
    <w:multiLevelType w:val="hybridMultilevel"/>
    <w:tmpl w:val="BAB65CA2"/>
    <w:lvl w:ilvl="0" w:tplc="B79A26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25B90"/>
    <w:multiLevelType w:val="hybridMultilevel"/>
    <w:tmpl w:val="D668D734"/>
    <w:lvl w:ilvl="0" w:tplc="C1C40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094C"/>
    <w:multiLevelType w:val="hybridMultilevel"/>
    <w:tmpl w:val="BD2AA5A8"/>
    <w:lvl w:ilvl="0" w:tplc="82D6C0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706D9"/>
    <w:multiLevelType w:val="hybridMultilevel"/>
    <w:tmpl w:val="931AEB8E"/>
    <w:lvl w:ilvl="0" w:tplc="8C46C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BD"/>
    <w:rsid w:val="000827BD"/>
    <w:rsid w:val="00641E8A"/>
    <w:rsid w:val="00B2019F"/>
    <w:rsid w:val="00CE5C36"/>
    <w:rsid w:val="00D74013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C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4FC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D3641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FC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BDE29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FC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D3641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F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F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F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D3641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F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F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FCB"/>
    <w:rPr>
      <w:rFonts w:asciiTheme="majorHAnsi" w:eastAsiaTheme="majorEastAsia" w:hAnsiTheme="majorHAnsi" w:cstheme="majorBidi"/>
      <w:bCs/>
      <w:color w:val="1D3641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FCB"/>
    <w:rPr>
      <w:rFonts w:asciiTheme="majorHAnsi" w:eastAsiaTheme="majorEastAsia" w:hAnsiTheme="majorHAnsi" w:cstheme="majorBidi"/>
      <w:b/>
      <w:bCs/>
      <w:color w:val="BDE29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FCB"/>
    <w:rPr>
      <w:rFonts w:eastAsiaTheme="majorEastAsia" w:cstheme="majorBidi"/>
      <w:b/>
      <w:bCs/>
      <w:color w:val="1D3641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FC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FC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FC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FCB"/>
    <w:rPr>
      <w:rFonts w:asciiTheme="majorHAnsi" w:eastAsiaTheme="majorEastAsia" w:hAnsiTheme="majorHAnsi" w:cstheme="majorBidi"/>
      <w:i/>
      <w:iCs/>
      <w:color w:val="1D3641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FC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FC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FCB"/>
    <w:pPr>
      <w:spacing w:line="240" w:lineRule="auto"/>
    </w:pPr>
    <w:rPr>
      <w:rFonts w:eastAsiaTheme="minorEastAsia"/>
      <w:b/>
      <w:bCs/>
      <w:smallCaps/>
      <w:color w:val="1D3641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F4FC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3641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F4FCB"/>
    <w:rPr>
      <w:rFonts w:asciiTheme="majorHAnsi" w:eastAsiaTheme="majorEastAsia" w:hAnsiTheme="majorHAnsi" w:cstheme="majorBidi"/>
      <w:color w:val="1D3641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FCB"/>
    <w:pPr>
      <w:numPr>
        <w:ilvl w:val="1"/>
      </w:numPr>
    </w:pPr>
    <w:rPr>
      <w:rFonts w:eastAsiaTheme="majorEastAsia" w:cstheme="majorBidi"/>
      <w:iCs/>
      <w:color w:val="294D5D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F4FCB"/>
    <w:rPr>
      <w:rFonts w:eastAsiaTheme="majorEastAsia" w:cstheme="majorBidi"/>
      <w:iCs/>
      <w:color w:val="294D5D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FF4FCB"/>
    <w:rPr>
      <w:b/>
      <w:bCs/>
      <w:color w:val="294D5D" w:themeColor="text2" w:themeTint="E6"/>
    </w:rPr>
  </w:style>
  <w:style w:type="character" w:styleId="Emphasis">
    <w:name w:val="Emphasis"/>
    <w:basedOn w:val="DefaultParagraphFont"/>
    <w:uiPriority w:val="20"/>
    <w:qFormat/>
    <w:rsid w:val="00FF4FCB"/>
    <w:rPr>
      <w:b w:val="0"/>
      <w:i/>
      <w:iCs/>
      <w:color w:val="1D3641" w:themeColor="text2"/>
    </w:rPr>
  </w:style>
  <w:style w:type="paragraph" w:styleId="NoSpacing">
    <w:name w:val="No Spacing"/>
    <w:link w:val="NoSpacingChar"/>
    <w:uiPriority w:val="1"/>
    <w:qFormat/>
    <w:rsid w:val="00FF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4FCB"/>
  </w:style>
  <w:style w:type="paragraph" w:styleId="ListParagraph">
    <w:name w:val="List Paragraph"/>
    <w:basedOn w:val="Normal"/>
    <w:uiPriority w:val="34"/>
    <w:qFormat/>
    <w:rsid w:val="00FF4FCB"/>
    <w:pPr>
      <w:spacing w:line="240" w:lineRule="auto"/>
      <w:ind w:left="720" w:hanging="288"/>
      <w:contextualSpacing/>
    </w:pPr>
    <w:rPr>
      <w:color w:val="1D3641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F4FCB"/>
    <w:pPr>
      <w:pBdr>
        <w:left w:val="single" w:sz="48" w:space="13" w:color="92D050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2D050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FF4FCB"/>
    <w:rPr>
      <w:rFonts w:asciiTheme="majorHAnsi" w:eastAsiaTheme="minorEastAsia" w:hAnsiTheme="majorHAnsi"/>
      <w:b/>
      <w:i/>
      <w:iCs/>
      <w:color w:val="92D050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FCB"/>
    <w:pPr>
      <w:pBdr>
        <w:left w:val="single" w:sz="48" w:space="13" w:color="D3ECB9" w:themeColor="accent2"/>
      </w:pBdr>
      <w:spacing w:before="240" w:after="120" w:line="300" w:lineRule="auto"/>
    </w:pPr>
    <w:rPr>
      <w:rFonts w:eastAsiaTheme="minorEastAsia"/>
      <w:b/>
      <w:bCs/>
      <w:i/>
      <w:iCs/>
      <w:color w:val="D3ECB9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FCB"/>
    <w:rPr>
      <w:rFonts w:eastAsiaTheme="minorEastAsia"/>
      <w:b/>
      <w:bCs/>
      <w:i/>
      <w:iCs/>
      <w:color w:val="D3ECB9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F4FC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F4FCB"/>
    <w:rPr>
      <w:b/>
      <w:bCs/>
      <w:i/>
      <w:iCs/>
      <w:color w:val="1D3641" w:themeColor="text2"/>
    </w:rPr>
  </w:style>
  <w:style w:type="character" w:styleId="SubtleReference">
    <w:name w:val="Subtle Reference"/>
    <w:basedOn w:val="DefaultParagraphFont"/>
    <w:uiPriority w:val="31"/>
    <w:qFormat/>
    <w:rsid w:val="00FF4FC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F4FCB"/>
    <w:rPr>
      <w:rFonts w:asciiTheme="minorHAnsi" w:hAnsiTheme="minorHAnsi"/>
      <w:b/>
      <w:bCs/>
      <w:smallCaps/>
      <w:color w:val="1D3641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F4FCB"/>
    <w:rPr>
      <w:rFonts w:asciiTheme="majorHAnsi" w:hAnsiTheme="majorHAnsi"/>
      <w:b/>
      <w:bCs/>
      <w:caps w:val="0"/>
      <w:smallCaps/>
      <w:color w:val="1D3641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FCB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C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4FC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D3641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FC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BDE29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FC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D3641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F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F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F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F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D3641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F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F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FCB"/>
    <w:rPr>
      <w:rFonts w:asciiTheme="majorHAnsi" w:eastAsiaTheme="majorEastAsia" w:hAnsiTheme="majorHAnsi" w:cstheme="majorBidi"/>
      <w:bCs/>
      <w:color w:val="1D3641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FCB"/>
    <w:rPr>
      <w:rFonts w:asciiTheme="majorHAnsi" w:eastAsiaTheme="majorEastAsia" w:hAnsiTheme="majorHAnsi" w:cstheme="majorBidi"/>
      <w:b/>
      <w:bCs/>
      <w:color w:val="BDE29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FCB"/>
    <w:rPr>
      <w:rFonts w:eastAsiaTheme="majorEastAsia" w:cstheme="majorBidi"/>
      <w:b/>
      <w:bCs/>
      <w:color w:val="1D3641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FC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FC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FC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FCB"/>
    <w:rPr>
      <w:rFonts w:asciiTheme="majorHAnsi" w:eastAsiaTheme="majorEastAsia" w:hAnsiTheme="majorHAnsi" w:cstheme="majorBidi"/>
      <w:i/>
      <w:iCs/>
      <w:color w:val="1D3641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FC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FC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4FCB"/>
    <w:pPr>
      <w:spacing w:line="240" w:lineRule="auto"/>
    </w:pPr>
    <w:rPr>
      <w:rFonts w:eastAsiaTheme="minorEastAsia"/>
      <w:b/>
      <w:bCs/>
      <w:smallCaps/>
      <w:color w:val="1D3641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F4FC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3641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FF4FCB"/>
    <w:rPr>
      <w:rFonts w:asciiTheme="majorHAnsi" w:eastAsiaTheme="majorEastAsia" w:hAnsiTheme="majorHAnsi" w:cstheme="majorBidi"/>
      <w:color w:val="1D3641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FCB"/>
    <w:pPr>
      <w:numPr>
        <w:ilvl w:val="1"/>
      </w:numPr>
    </w:pPr>
    <w:rPr>
      <w:rFonts w:eastAsiaTheme="majorEastAsia" w:cstheme="majorBidi"/>
      <w:iCs/>
      <w:color w:val="294D5D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FF4FCB"/>
    <w:rPr>
      <w:rFonts w:eastAsiaTheme="majorEastAsia" w:cstheme="majorBidi"/>
      <w:iCs/>
      <w:color w:val="294D5D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FF4FCB"/>
    <w:rPr>
      <w:b/>
      <w:bCs/>
      <w:color w:val="294D5D" w:themeColor="text2" w:themeTint="E6"/>
    </w:rPr>
  </w:style>
  <w:style w:type="character" w:styleId="Emphasis">
    <w:name w:val="Emphasis"/>
    <w:basedOn w:val="DefaultParagraphFont"/>
    <w:uiPriority w:val="20"/>
    <w:qFormat/>
    <w:rsid w:val="00FF4FCB"/>
    <w:rPr>
      <w:b w:val="0"/>
      <w:i/>
      <w:iCs/>
      <w:color w:val="1D3641" w:themeColor="text2"/>
    </w:rPr>
  </w:style>
  <w:style w:type="paragraph" w:styleId="NoSpacing">
    <w:name w:val="No Spacing"/>
    <w:link w:val="NoSpacingChar"/>
    <w:uiPriority w:val="1"/>
    <w:qFormat/>
    <w:rsid w:val="00FF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F4FCB"/>
  </w:style>
  <w:style w:type="paragraph" w:styleId="ListParagraph">
    <w:name w:val="List Paragraph"/>
    <w:basedOn w:val="Normal"/>
    <w:uiPriority w:val="34"/>
    <w:qFormat/>
    <w:rsid w:val="00FF4FCB"/>
    <w:pPr>
      <w:spacing w:line="240" w:lineRule="auto"/>
      <w:ind w:left="720" w:hanging="288"/>
      <w:contextualSpacing/>
    </w:pPr>
    <w:rPr>
      <w:color w:val="1D3641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FF4FCB"/>
    <w:pPr>
      <w:pBdr>
        <w:left w:val="single" w:sz="48" w:space="13" w:color="92D050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92D050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FF4FCB"/>
    <w:rPr>
      <w:rFonts w:asciiTheme="majorHAnsi" w:eastAsiaTheme="minorEastAsia" w:hAnsiTheme="majorHAnsi"/>
      <w:b/>
      <w:i/>
      <w:iCs/>
      <w:color w:val="92D050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FCB"/>
    <w:pPr>
      <w:pBdr>
        <w:left w:val="single" w:sz="48" w:space="13" w:color="D3ECB9" w:themeColor="accent2"/>
      </w:pBdr>
      <w:spacing w:before="240" w:after="120" w:line="300" w:lineRule="auto"/>
    </w:pPr>
    <w:rPr>
      <w:rFonts w:eastAsiaTheme="minorEastAsia"/>
      <w:b/>
      <w:bCs/>
      <w:i/>
      <w:iCs/>
      <w:color w:val="D3ECB9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FCB"/>
    <w:rPr>
      <w:rFonts w:eastAsiaTheme="minorEastAsia"/>
      <w:b/>
      <w:bCs/>
      <w:i/>
      <w:iCs/>
      <w:color w:val="D3ECB9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FF4FC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FF4FCB"/>
    <w:rPr>
      <w:b/>
      <w:bCs/>
      <w:i/>
      <w:iCs/>
      <w:color w:val="1D3641" w:themeColor="text2"/>
    </w:rPr>
  </w:style>
  <w:style w:type="character" w:styleId="SubtleReference">
    <w:name w:val="Subtle Reference"/>
    <w:basedOn w:val="DefaultParagraphFont"/>
    <w:uiPriority w:val="31"/>
    <w:qFormat/>
    <w:rsid w:val="00FF4FC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FF4FCB"/>
    <w:rPr>
      <w:rFonts w:asciiTheme="minorHAnsi" w:hAnsiTheme="minorHAnsi"/>
      <w:b/>
      <w:bCs/>
      <w:smallCaps/>
      <w:color w:val="1D3641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FF4FCB"/>
    <w:rPr>
      <w:rFonts w:asciiTheme="majorHAnsi" w:hAnsiTheme="majorHAnsi"/>
      <w:b/>
      <w:bCs/>
      <w:caps w:val="0"/>
      <w:smallCaps/>
      <w:color w:val="1D3641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FCB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2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92D050"/>
      </a:accent1>
      <a:accent2>
        <a:srgbClr val="D3ECB9"/>
      </a:accent2>
      <a:accent3>
        <a:srgbClr val="BDE296"/>
      </a:accent3>
      <a:accent4>
        <a:srgbClr val="6DAA2D"/>
      </a:accent4>
      <a:accent5>
        <a:srgbClr val="49711E"/>
      </a:accent5>
      <a:accent6>
        <a:srgbClr val="1D3641"/>
      </a:accent6>
      <a:hlink>
        <a:srgbClr val="D3ECB9"/>
      </a:hlink>
      <a:folHlink>
        <a:srgbClr val="E9F5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Dragon</dc:creator>
  <cp:lastModifiedBy>Charlie Dragon</cp:lastModifiedBy>
  <cp:revision>1</cp:revision>
  <dcterms:created xsi:type="dcterms:W3CDTF">2014-05-23T05:06:00Z</dcterms:created>
  <dcterms:modified xsi:type="dcterms:W3CDTF">2014-05-23T05:30:00Z</dcterms:modified>
</cp:coreProperties>
</file>